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2F7" w:rsidRDefault="008E32F7" w:rsidP="000004B5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0004B5" w:rsidRDefault="000004B5" w:rsidP="000004B5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196887" w:rsidRDefault="000004B5" w:rsidP="00196887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196887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196887" w:rsidRPr="00EB0AC3" w:rsidRDefault="00196887" w:rsidP="00196887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0004B5" w:rsidRDefault="000004B5" w:rsidP="00196887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773132" w:rsidRDefault="00773132" w:rsidP="0077313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8550E5" w:rsidRPr="00165EDF" w:rsidRDefault="008550E5" w:rsidP="008550E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773132" w:rsidRDefault="00773132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77313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0310D3">
        <w:rPr>
          <w:rFonts w:ascii="Times New Roman" w:hAnsi="Times New Roman" w:cs="Times New Roman"/>
          <w:b/>
          <w:sz w:val="24"/>
          <w:szCs w:val="24"/>
        </w:rPr>
        <w:t>Ь (возрастная группа от 18 до 24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77313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77313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0004B5" w:rsidRPr="00773132" w:rsidRDefault="000004B5" w:rsidP="000004B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8E32F7" w:rsidRPr="00121B2D" w:rsidTr="00121B2D">
        <w:tc>
          <w:tcPr>
            <w:tcW w:w="560" w:type="dxa"/>
            <w:vMerge w:val="restart"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8E32F7" w:rsidRPr="008E32F7" w:rsidRDefault="008E32F7" w:rsidP="00C83A71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8E32F7">
              <w:rPr>
                <w:sz w:val="24"/>
                <w:szCs w:val="24"/>
              </w:rPr>
              <w:t>Бег</w:t>
            </w:r>
            <w:r w:rsidRPr="008E32F7">
              <w:rPr>
                <w:noProof/>
                <w:sz w:val="24"/>
                <w:szCs w:val="24"/>
              </w:rPr>
              <w:t xml:space="preserve"> на 30</w:t>
            </w:r>
            <w:r w:rsidRPr="008E32F7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121B2D"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8E32F7" w:rsidRPr="008E32F7">
              <w:rPr>
                <w:sz w:val="24"/>
                <w:szCs w:val="24"/>
              </w:rPr>
              <w:t>ег</w:t>
            </w:r>
            <w:r w:rsidR="008E32F7" w:rsidRPr="008E32F7">
              <w:rPr>
                <w:noProof/>
                <w:sz w:val="24"/>
                <w:szCs w:val="24"/>
              </w:rPr>
              <w:t xml:space="preserve"> на 60</w:t>
            </w:r>
            <w:r w:rsidR="008E32F7" w:rsidRPr="008E32F7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121B2D"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8E32F7" w:rsidRPr="008E32F7">
              <w:rPr>
                <w:sz w:val="24"/>
                <w:szCs w:val="24"/>
              </w:rPr>
              <w:t>ег</w:t>
            </w:r>
            <w:r w:rsidR="008E32F7" w:rsidRPr="008E32F7">
              <w:rPr>
                <w:noProof/>
                <w:sz w:val="24"/>
                <w:szCs w:val="24"/>
              </w:rPr>
              <w:t xml:space="preserve"> на 100</w:t>
            </w:r>
            <w:r w:rsidR="008E32F7" w:rsidRPr="008E32F7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121B2D">
        <w:tc>
          <w:tcPr>
            <w:tcW w:w="560" w:type="dxa"/>
            <w:vMerge w:val="restart"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8E32F7" w:rsidRPr="008E32F7" w:rsidRDefault="008E32F7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2F7">
              <w:rPr>
                <w:rFonts w:ascii="Times New Roman" w:hAnsi="Times New Roman" w:cs="Times New Roman"/>
                <w:sz w:val="24"/>
                <w:szCs w:val="24"/>
              </w:rPr>
              <w:t>Бег на 3 км (мин, с)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121B2D"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8E32F7" w:rsidRPr="008E32F7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121B2D"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C83A7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8E32F7" w:rsidRPr="008E32F7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8E32F7" w:rsidRPr="008E32F7">
              <w:rPr>
                <w:sz w:val="24"/>
                <w:szCs w:val="24"/>
              </w:rPr>
              <w:t>км</w:t>
            </w:r>
            <w:proofErr w:type="gramEnd"/>
            <w:r w:rsidR="008E32F7" w:rsidRPr="008E32F7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121B2D"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8E32F7" w:rsidRPr="008E32F7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121B2D">
        <w:tc>
          <w:tcPr>
            <w:tcW w:w="560" w:type="dxa"/>
            <w:vMerge w:val="restart"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8E32F7" w:rsidRPr="008E32F7" w:rsidRDefault="008E32F7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8E32F7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121B2D"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8E32F7" w:rsidRPr="008E32F7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121B2D"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8E32F7" w:rsidRPr="008E32F7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8E32F7">
        <w:trPr>
          <w:trHeight w:val="165"/>
        </w:trPr>
        <w:tc>
          <w:tcPr>
            <w:tcW w:w="560" w:type="dxa"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8E32F7" w:rsidRPr="008E32F7" w:rsidRDefault="008E32F7" w:rsidP="00C83A71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8E32F7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8E32F7">
        <w:trPr>
          <w:trHeight w:val="111"/>
        </w:trPr>
        <w:tc>
          <w:tcPr>
            <w:tcW w:w="560" w:type="dxa"/>
            <w:vMerge w:val="restart"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8E32F7" w:rsidRPr="008E32F7" w:rsidRDefault="008E32F7" w:rsidP="00C83A71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 w:rsidRPr="008E32F7">
              <w:rPr>
                <w:noProof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8E32F7">
        <w:trPr>
          <w:trHeight w:val="126"/>
        </w:trPr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8E32F7" w:rsidRPr="008E32F7">
              <w:rPr>
                <w:sz w:val="24"/>
                <w:szCs w:val="24"/>
              </w:rPr>
              <w:t>рыжок в длину с места толчком двумя ногами (</w:t>
            </w:r>
            <w:proofErr w:type="gramStart"/>
            <w:r w:rsidR="008E32F7" w:rsidRPr="008E32F7">
              <w:rPr>
                <w:sz w:val="24"/>
                <w:szCs w:val="24"/>
              </w:rPr>
              <w:t>см</w:t>
            </w:r>
            <w:proofErr w:type="gramEnd"/>
            <w:r w:rsidR="008E32F7" w:rsidRPr="008E32F7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8E32F7">
        <w:trPr>
          <w:trHeight w:val="126"/>
        </w:trPr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8E32F7" w:rsidRPr="008E32F7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8E32F7">
        <w:trPr>
          <w:trHeight w:val="165"/>
        </w:trPr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8E32F7" w:rsidRPr="008E32F7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8E32F7">
        <w:trPr>
          <w:trHeight w:val="165"/>
        </w:trPr>
        <w:tc>
          <w:tcPr>
            <w:tcW w:w="560" w:type="dxa"/>
            <w:vMerge w:val="restart"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8E32F7" w:rsidRPr="008E32F7" w:rsidRDefault="008E32F7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8E32F7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8E32F7">
        <w:trPr>
          <w:trHeight w:val="126"/>
        </w:trPr>
        <w:tc>
          <w:tcPr>
            <w:tcW w:w="560" w:type="dxa"/>
            <w:vMerge/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8E32F7" w:rsidRPr="008E32F7" w:rsidRDefault="00DE0FB7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8E32F7" w:rsidRPr="008E32F7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8E32F7" w:rsidRPr="008E32F7">
              <w:rPr>
                <w:sz w:val="24"/>
                <w:szCs w:val="24"/>
              </w:rPr>
              <w:t>км</w:t>
            </w:r>
            <w:proofErr w:type="gramEnd"/>
            <w:r w:rsidR="008E32F7" w:rsidRPr="008E32F7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F7" w:rsidRPr="00121B2D" w:rsidTr="008E32F7">
        <w:trPr>
          <w:trHeight w:val="135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8E32F7" w:rsidRPr="008E32F7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8E32F7" w:rsidRPr="008E32F7" w:rsidRDefault="00DE0FB7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8E32F7" w:rsidRPr="008E32F7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8E32F7" w:rsidRPr="00121B2D" w:rsidRDefault="008E32F7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8E32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Pr="000004B5" w:rsidRDefault="000004B5" w:rsidP="000004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04B5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0004B5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Pr="0015476F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B7211B" w:rsidRPr="00121B2D" w:rsidRDefault="000004B5" w:rsidP="000004B5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B7211B" w:rsidRPr="00121B2D" w:rsidSect="000004B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004B5"/>
    <w:rsid w:val="000310D3"/>
    <w:rsid w:val="00121B2D"/>
    <w:rsid w:val="001670CA"/>
    <w:rsid w:val="00170D9E"/>
    <w:rsid w:val="00196887"/>
    <w:rsid w:val="007573EA"/>
    <w:rsid w:val="00773132"/>
    <w:rsid w:val="007E6147"/>
    <w:rsid w:val="00841C35"/>
    <w:rsid w:val="008550E5"/>
    <w:rsid w:val="008C3105"/>
    <w:rsid w:val="008E32F7"/>
    <w:rsid w:val="00B7211B"/>
    <w:rsid w:val="00C04E7F"/>
    <w:rsid w:val="00C30C18"/>
    <w:rsid w:val="00C8003F"/>
    <w:rsid w:val="00DE0FB7"/>
    <w:rsid w:val="00F42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0004B5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2015-10-05T07:50:00Z</cp:lastPrinted>
  <dcterms:created xsi:type="dcterms:W3CDTF">2001-12-31T23:26:00Z</dcterms:created>
  <dcterms:modified xsi:type="dcterms:W3CDTF">2017-03-13T14:09:00Z</dcterms:modified>
</cp:coreProperties>
</file>